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B" w:rsidRPr="00FE7796" w:rsidRDefault="00E72B8B" w:rsidP="00BF2955">
      <w:pPr>
        <w:ind w:left="284" w:right="-426" w:firstLine="284"/>
        <w:rPr>
          <w:b/>
          <w:i/>
          <w:sz w:val="28"/>
          <w:szCs w:val="28"/>
        </w:rPr>
      </w:pPr>
    </w:p>
    <w:p w:rsidR="00BF2955" w:rsidRDefault="00BF2955" w:rsidP="00BF2955">
      <w:pPr>
        <w:ind w:left="284" w:right="-426" w:firstLine="284"/>
      </w:pPr>
    </w:p>
    <w:p w:rsidR="0014025B" w:rsidRPr="00FE7796" w:rsidRDefault="000A5BF3" w:rsidP="00BF2955">
      <w:pPr>
        <w:ind w:left="284" w:right="-426" w:firstLine="284"/>
        <w:rPr>
          <w:sz w:val="28"/>
          <w:szCs w:val="28"/>
        </w:rPr>
      </w:pPr>
      <w:r>
        <w:t>_________________, _______ de __________________ de 20__</w:t>
      </w:r>
    </w:p>
    <w:p w:rsidR="00FE7796" w:rsidRPr="00FE7796" w:rsidRDefault="00FE7796" w:rsidP="00BF2955">
      <w:pPr>
        <w:ind w:left="284" w:right="-426" w:firstLine="284"/>
        <w:rPr>
          <w:sz w:val="28"/>
          <w:szCs w:val="28"/>
        </w:rPr>
      </w:pPr>
    </w:p>
    <w:p w:rsidR="00FE7796" w:rsidRPr="00FE7796" w:rsidRDefault="00FE7796" w:rsidP="00BF2955">
      <w:pPr>
        <w:ind w:left="284" w:right="-426" w:firstLine="284"/>
        <w:rPr>
          <w:sz w:val="28"/>
          <w:szCs w:val="28"/>
        </w:rPr>
      </w:pPr>
      <w:r w:rsidRPr="00FE7796">
        <w:rPr>
          <w:sz w:val="28"/>
          <w:szCs w:val="28"/>
        </w:rPr>
        <w:t>À (nome da organização)</w:t>
      </w:r>
    </w:p>
    <w:p w:rsidR="00FE7796" w:rsidRDefault="00FE7796" w:rsidP="00BF2955">
      <w:pPr>
        <w:ind w:left="284" w:right="-426" w:firstLine="284"/>
        <w:jc w:val="center"/>
        <w:rPr>
          <w:b/>
          <w:i/>
          <w:sz w:val="29"/>
          <w:szCs w:val="29"/>
        </w:rPr>
      </w:pPr>
    </w:p>
    <w:p w:rsidR="00FE7796" w:rsidRPr="00C76FB8" w:rsidRDefault="00FE7796" w:rsidP="00BF2955">
      <w:pPr>
        <w:ind w:left="284" w:right="-426" w:firstLine="284"/>
        <w:jc w:val="center"/>
        <w:rPr>
          <w:b/>
          <w:i/>
          <w:sz w:val="29"/>
          <w:szCs w:val="29"/>
        </w:rPr>
      </w:pPr>
    </w:p>
    <w:p w:rsidR="009D3F7F" w:rsidRPr="00261260" w:rsidRDefault="00FE7796" w:rsidP="00BF2955">
      <w:pPr>
        <w:shd w:val="clear" w:color="auto" w:fill="FFFFFF" w:themeFill="background1"/>
        <w:ind w:left="284" w:right="-426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PEDIDO DE DEMISSÃO</w:t>
      </w:r>
    </w:p>
    <w:p w:rsidR="00FE7796" w:rsidRDefault="00FE7796" w:rsidP="00BF2955">
      <w:pPr>
        <w:ind w:left="284" w:right="-426" w:firstLine="284"/>
      </w:pPr>
    </w:p>
    <w:p w:rsidR="00C76FB8" w:rsidRDefault="00FE7796" w:rsidP="00BF2955">
      <w:pPr>
        <w:ind w:left="284" w:right="141"/>
        <w:rPr>
          <w:sz w:val="28"/>
          <w:szCs w:val="28"/>
        </w:rPr>
      </w:pPr>
      <w:r w:rsidRPr="00FE7796">
        <w:rPr>
          <w:sz w:val="28"/>
          <w:szCs w:val="28"/>
        </w:rPr>
        <w:t xml:space="preserve">Prezado(s) </w:t>
      </w:r>
      <w:proofErr w:type="gramStart"/>
      <w:r w:rsidRPr="00FE7796">
        <w:rPr>
          <w:sz w:val="28"/>
          <w:szCs w:val="28"/>
        </w:rPr>
        <w:t>Senhor(</w:t>
      </w:r>
      <w:proofErr w:type="spellStart"/>
      <w:proofErr w:type="gramEnd"/>
      <w:r w:rsidRPr="00FE7796">
        <w:rPr>
          <w:sz w:val="28"/>
          <w:szCs w:val="28"/>
        </w:rPr>
        <w:t>es</w:t>
      </w:r>
      <w:proofErr w:type="spellEnd"/>
      <w:r w:rsidRPr="00FE7796">
        <w:rPr>
          <w:sz w:val="28"/>
          <w:szCs w:val="28"/>
        </w:rPr>
        <w:t>)</w:t>
      </w:r>
    </w:p>
    <w:p w:rsidR="00BF2955" w:rsidRPr="00FE7796" w:rsidRDefault="00BF2955" w:rsidP="00BF2955">
      <w:pPr>
        <w:ind w:left="284" w:right="141"/>
        <w:rPr>
          <w:sz w:val="28"/>
          <w:szCs w:val="28"/>
        </w:rPr>
      </w:pPr>
    </w:p>
    <w:p w:rsidR="00261260" w:rsidRPr="00FE7796" w:rsidRDefault="00261260" w:rsidP="00BF2955">
      <w:pPr>
        <w:ind w:left="284" w:right="141" w:firstLine="284"/>
        <w:rPr>
          <w:sz w:val="28"/>
          <w:szCs w:val="28"/>
        </w:rPr>
      </w:pPr>
    </w:p>
    <w:p w:rsidR="0014025B" w:rsidRPr="00FE7796" w:rsidRDefault="00BF2955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___________________________________________, v</w:t>
      </w:r>
      <w:r w:rsidR="00FE7796" w:rsidRPr="00FE7796">
        <w:rPr>
          <w:sz w:val="28"/>
          <w:szCs w:val="28"/>
        </w:rPr>
        <w:t>enho por meio desta apresentar meu pedido de demissão do cargo que ocupo nesta organização</w:t>
      </w:r>
      <w:r w:rsidR="000A5BF3">
        <w:rPr>
          <w:sz w:val="28"/>
          <w:szCs w:val="28"/>
        </w:rPr>
        <w:t>, p</w:t>
      </w:r>
      <w:r w:rsidR="000A5BF3" w:rsidRPr="00FE7796">
        <w:rPr>
          <w:sz w:val="28"/>
          <w:szCs w:val="28"/>
        </w:rPr>
        <w:t>or motivos particulares</w:t>
      </w:r>
      <w:r w:rsidR="00FE7796" w:rsidRPr="00FE7796">
        <w:rPr>
          <w:sz w:val="28"/>
          <w:szCs w:val="28"/>
        </w:rPr>
        <w:t>.</w:t>
      </w:r>
    </w:p>
    <w:p w:rsidR="00FE7796" w:rsidRPr="00FE7796" w:rsidRDefault="00FE7796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  <w:r w:rsidRPr="00FE7796">
        <w:rPr>
          <w:sz w:val="28"/>
          <w:szCs w:val="28"/>
        </w:rPr>
        <w:t xml:space="preserve">Informo ainda que </w:t>
      </w:r>
      <w:proofErr w:type="gramStart"/>
      <w:r w:rsidRPr="00FE7796">
        <w:rPr>
          <w:sz w:val="28"/>
          <w:szCs w:val="28"/>
        </w:rPr>
        <w:t>cumprirei</w:t>
      </w:r>
      <w:proofErr w:type="gramEnd"/>
      <w:r w:rsidRPr="00FE7796">
        <w:rPr>
          <w:sz w:val="28"/>
          <w:szCs w:val="28"/>
        </w:rPr>
        <w:t xml:space="preserve"> o aviso prévio de 30(trinta) dias.</w:t>
      </w:r>
    </w:p>
    <w:p w:rsidR="00FE7796" w:rsidRDefault="00FE7796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  <w:r w:rsidRPr="00FE7796">
        <w:rPr>
          <w:sz w:val="28"/>
          <w:szCs w:val="28"/>
        </w:rPr>
        <w:t>Atenciosamente,</w:t>
      </w:r>
      <w:bookmarkStart w:id="0" w:name="_GoBack"/>
      <w:bookmarkEnd w:id="0"/>
    </w:p>
    <w:p w:rsidR="00BF2955" w:rsidRDefault="00BF2955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</w:p>
    <w:p w:rsidR="00BF2955" w:rsidRDefault="00BF2955" w:rsidP="00BF2955">
      <w:pPr>
        <w:spacing w:after="120" w:line="360" w:lineRule="auto"/>
        <w:ind w:left="284" w:right="142"/>
        <w:jc w:val="both"/>
        <w:rPr>
          <w:sz w:val="28"/>
          <w:szCs w:val="28"/>
        </w:rPr>
      </w:pPr>
    </w:p>
    <w:p w:rsidR="00BF2955" w:rsidRDefault="00BF2955" w:rsidP="00BF2955">
      <w:pPr>
        <w:spacing w:after="0" w:line="240" w:lineRule="auto"/>
        <w:ind w:left="284" w:right="142"/>
        <w:jc w:val="both"/>
        <w:rPr>
          <w:sz w:val="28"/>
          <w:szCs w:val="28"/>
        </w:rPr>
      </w:pPr>
    </w:p>
    <w:p w:rsidR="00BF2955" w:rsidRDefault="00BF2955" w:rsidP="00BF2955">
      <w:pPr>
        <w:spacing w:after="0" w:line="240" w:lineRule="auto"/>
        <w:ind w:left="284"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A5BF3" w:rsidRDefault="00BF2955" w:rsidP="00BF2955">
      <w:pPr>
        <w:spacing w:after="0" w:line="240" w:lineRule="auto"/>
        <w:ind w:left="284"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assinatura</w:t>
      </w:r>
      <w:proofErr w:type="gramEnd"/>
    </w:p>
    <w:p w:rsidR="000A5BF3" w:rsidRPr="0040260B" w:rsidRDefault="000A5BF3" w:rsidP="00BF2955">
      <w:pPr>
        <w:spacing w:line="240" w:lineRule="auto"/>
        <w:ind w:left="284"/>
        <w:rPr>
          <w:sz w:val="20"/>
        </w:rPr>
      </w:pPr>
    </w:p>
    <w:p w:rsidR="000A5BF3" w:rsidRDefault="000A5BF3" w:rsidP="00BF2955">
      <w:pPr>
        <w:ind w:left="-284" w:right="-426"/>
        <w:jc w:val="both"/>
      </w:pPr>
      <w:r w:rsidRPr="00B95F33">
        <w:t xml:space="preserve">                                                          </w:t>
      </w:r>
      <w:r w:rsidR="00BF2955">
        <w:tab/>
      </w:r>
      <w:r w:rsidR="00BF2955">
        <w:tab/>
      </w:r>
      <w:r w:rsidR="00BF2955">
        <w:tab/>
      </w:r>
      <w:r w:rsidR="00BF2955">
        <w:tab/>
      </w:r>
      <w:r w:rsidR="00BF2955">
        <w:tab/>
      </w:r>
      <w:r w:rsidR="00BF2955">
        <w:tab/>
      </w:r>
      <w:proofErr w:type="gramStart"/>
      <w:r w:rsidR="00BF2955">
        <w:t>de</w:t>
      </w:r>
      <w:proofErr w:type="gramEnd"/>
      <w:r w:rsidR="00BF2955">
        <w:t xml:space="preserve"> acordo: </w:t>
      </w:r>
    </w:p>
    <w:p w:rsidR="00BF2955" w:rsidRDefault="00BF2955" w:rsidP="00BF2955">
      <w:pPr>
        <w:ind w:left="-284" w:right="-426"/>
        <w:jc w:val="both"/>
      </w:pPr>
    </w:p>
    <w:p w:rsidR="00BF2955" w:rsidRDefault="00BF2955" w:rsidP="00BF2955">
      <w:pPr>
        <w:spacing w:after="0" w:line="240" w:lineRule="auto"/>
        <w:ind w:left="-284" w:right="-425"/>
        <w:jc w:val="both"/>
      </w:pPr>
    </w:p>
    <w:p w:rsidR="00BF2955" w:rsidRDefault="00BF2955" w:rsidP="00BF2955">
      <w:pPr>
        <w:spacing w:after="0" w:line="240" w:lineRule="auto"/>
        <w:ind w:left="284" w:right="-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F2955" w:rsidRPr="000A5BF3" w:rsidRDefault="00BF2955" w:rsidP="00BF2955">
      <w:pPr>
        <w:spacing w:after="0" w:line="240" w:lineRule="auto"/>
        <w:ind w:left="284" w:right="-425"/>
        <w:jc w:val="both"/>
        <w:rPr>
          <w:sz w:val="28"/>
          <w:szCs w:val="28"/>
          <w:bdr w:val="thinThickThinMediumGap" w:sz="24" w:space="0" w:color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Empregador</w:t>
      </w:r>
      <w:r>
        <w:tab/>
      </w:r>
    </w:p>
    <w:sectPr w:rsidR="00BF2955" w:rsidRPr="000A5BF3" w:rsidSect="000A5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284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21" w:rsidRDefault="00820F21" w:rsidP="009D3F7F">
      <w:pPr>
        <w:spacing w:after="0" w:line="240" w:lineRule="auto"/>
      </w:pPr>
      <w:r>
        <w:separator/>
      </w:r>
    </w:p>
  </w:endnote>
  <w:endnote w:type="continuationSeparator" w:id="0">
    <w:p w:rsidR="00820F21" w:rsidRDefault="00820F21" w:rsidP="009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C1" w:rsidRDefault="00FD7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C1" w:rsidRDefault="00FD75C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C1" w:rsidRDefault="00FD75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21" w:rsidRDefault="00820F21" w:rsidP="009D3F7F">
      <w:pPr>
        <w:spacing w:after="0" w:line="240" w:lineRule="auto"/>
      </w:pPr>
      <w:r>
        <w:separator/>
      </w:r>
    </w:p>
  </w:footnote>
  <w:footnote w:type="continuationSeparator" w:id="0">
    <w:p w:rsidR="00820F21" w:rsidRDefault="00820F21" w:rsidP="009D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C1" w:rsidRDefault="00FD75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802563" o:spid="_x0000_s3074" type="#_x0000_t136" style="position:absolute;margin-left:0;margin-top:0;width:576.4pt;height:133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de próprio punh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C1" w:rsidRDefault="00FD75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802564" o:spid="_x0000_s3075" type="#_x0000_t136" style="position:absolute;margin-left:0;margin-top:0;width:576.4pt;height:133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de próprio punh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C1" w:rsidRDefault="00FD75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802562" o:spid="_x0000_s3073" type="#_x0000_t136" style="position:absolute;margin-left:0;margin-top:0;width:576.4pt;height:133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de próprio punh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72B8B"/>
    <w:rsid w:val="0001366D"/>
    <w:rsid w:val="000A5BF3"/>
    <w:rsid w:val="0014025B"/>
    <w:rsid w:val="00173694"/>
    <w:rsid w:val="002271E1"/>
    <w:rsid w:val="00261260"/>
    <w:rsid w:val="002742A0"/>
    <w:rsid w:val="00321FE9"/>
    <w:rsid w:val="003620F3"/>
    <w:rsid w:val="00376779"/>
    <w:rsid w:val="00460A48"/>
    <w:rsid w:val="00693DCD"/>
    <w:rsid w:val="00713FCB"/>
    <w:rsid w:val="007601EF"/>
    <w:rsid w:val="00762693"/>
    <w:rsid w:val="00820F21"/>
    <w:rsid w:val="008D3034"/>
    <w:rsid w:val="009D3F7F"/>
    <w:rsid w:val="00BF2955"/>
    <w:rsid w:val="00C76AE3"/>
    <w:rsid w:val="00C76FB8"/>
    <w:rsid w:val="00D52CAF"/>
    <w:rsid w:val="00D8035A"/>
    <w:rsid w:val="00E72B8B"/>
    <w:rsid w:val="00F13B52"/>
    <w:rsid w:val="00F25A56"/>
    <w:rsid w:val="00FD75C1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B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F7F"/>
  </w:style>
  <w:style w:type="paragraph" w:styleId="Rodap">
    <w:name w:val="footer"/>
    <w:basedOn w:val="Normal"/>
    <w:link w:val="RodapChar"/>
    <w:uiPriority w:val="99"/>
    <w:unhideWhenUsed/>
    <w:rsid w:val="009D3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4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5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95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0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32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7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17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4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91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7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9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3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7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2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8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98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05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0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27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60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8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2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7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36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3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2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83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2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28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17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5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41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DDDDDD"/>
                                                                                    <w:left w:val="none" w:sz="0" w:space="0" w:color="DDDDDD"/>
                                                                                    <w:bottom w:val="none" w:sz="0" w:space="0" w:color="DDDDDD"/>
                                                                                    <w:right w:val="none" w:sz="0" w:space="0" w:color="DDDDD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32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4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08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3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2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7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38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24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97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37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94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57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8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26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6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75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0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3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4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328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18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16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64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64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5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0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46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71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7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01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23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4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08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6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92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54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0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19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1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156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6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87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8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0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63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3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9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8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7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7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00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4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5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3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42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91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99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07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1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2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26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6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5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105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21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80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45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67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6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18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11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57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7804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062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3289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76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84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06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69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35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879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75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668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1320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566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921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9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09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91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232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93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852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73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819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00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876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421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564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630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986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689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44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4731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48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942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03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42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806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997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13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6035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3994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342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346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8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93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2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086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19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308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27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350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253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90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852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1199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80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0965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080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8351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520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5024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3437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82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197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221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184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93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4278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23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812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05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32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057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90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316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197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3203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005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550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6801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59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55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2280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237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5723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04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5529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80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198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912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342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25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53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25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08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78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379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636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8330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897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188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755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6079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599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050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874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4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07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12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27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735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901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32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3651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0362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0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599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8414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292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63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1867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614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10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8373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186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094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416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87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487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4390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8654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3680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8466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303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2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6974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710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434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5710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99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672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7954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7780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187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36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8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53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4857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3577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068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8304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285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26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607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5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734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7539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3604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077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60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50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785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11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016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30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2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0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8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8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76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7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0746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02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6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4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78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7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9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69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0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33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4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1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84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08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2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92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73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71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938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270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87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66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6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06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01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04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3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88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69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822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2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46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20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56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9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50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960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5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8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9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3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08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3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6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4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2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0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5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811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97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34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8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36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50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11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26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68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8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99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07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87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80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9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09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24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89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06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56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82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08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07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46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587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99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1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8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46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3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05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3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92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1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727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52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26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49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71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24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0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95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89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7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2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56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6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60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9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56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7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19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12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74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8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77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85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1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7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8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06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6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84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920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60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95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7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0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29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5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24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64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92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5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5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6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42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9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7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98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7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7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1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16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4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7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3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9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1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DB7F-8828-40B7-A656-D2B74D4C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3</cp:revision>
  <dcterms:created xsi:type="dcterms:W3CDTF">2019-07-16T19:22:00Z</dcterms:created>
  <dcterms:modified xsi:type="dcterms:W3CDTF">2019-07-17T15:04:00Z</dcterms:modified>
</cp:coreProperties>
</file>