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8B" w:rsidRDefault="00E72B8B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tabs>
          <w:tab w:val="left" w:pos="142"/>
          <w:tab w:val="left" w:pos="567"/>
          <w:tab w:val="left" w:pos="3402"/>
        </w:tabs>
        <w:ind w:left="-284" w:right="-426" w:firstLine="284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</w:t>
      </w:r>
      <w:r w:rsidR="009D3F7F">
        <w:rPr>
          <w:b/>
          <w:i/>
        </w:rPr>
        <w:t xml:space="preserve">                      </w:t>
      </w:r>
      <w:r>
        <w:rPr>
          <w:b/>
          <w:i/>
        </w:rPr>
        <w:t xml:space="preserve"> </w:t>
      </w:r>
      <w:r w:rsidR="009D3F7F">
        <w:rPr>
          <w:b/>
          <w:i/>
        </w:rPr>
        <w:t xml:space="preserve">            </w:t>
      </w:r>
      <w:r>
        <w:rPr>
          <w:b/>
          <w:i/>
        </w:rPr>
        <w:t xml:space="preserve">         </w:t>
      </w:r>
    </w:p>
    <w:p w:rsidR="00E72B8B" w:rsidRDefault="00E72B8B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  <w:rPr>
          <w:b/>
          <w:i/>
          <w:sz w:val="24"/>
          <w:szCs w:val="24"/>
        </w:rPr>
      </w:pPr>
    </w:p>
    <w:p w:rsidR="0014025B" w:rsidRPr="00C76FB8" w:rsidRDefault="0014025B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  <w:jc w:val="center"/>
        <w:rPr>
          <w:b/>
          <w:i/>
          <w:sz w:val="29"/>
          <w:szCs w:val="29"/>
        </w:rPr>
      </w:pPr>
    </w:p>
    <w:p w:rsidR="009D3F7F" w:rsidRPr="00261260" w:rsidRDefault="00261260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hd w:val="clear" w:color="auto" w:fill="FFFFFF" w:themeFill="background1"/>
        <w:ind w:left="-284" w:right="-426" w:firstLine="284"/>
        <w:jc w:val="center"/>
        <w:rPr>
          <w:b/>
          <w:sz w:val="32"/>
          <w:szCs w:val="32"/>
        </w:rPr>
      </w:pPr>
      <w:r w:rsidRPr="00261260">
        <w:rPr>
          <w:b/>
          <w:sz w:val="32"/>
          <w:szCs w:val="32"/>
        </w:rPr>
        <w:t>Carta de Referência</w:t>
      </w:r>
    </w:p>
    <w:p w:rsidR="00C76FB8" w:rsidRDefault="00C76FB8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</w:pPr>
    </w:p>
    <w:p w:rsidR="00C76FB8" w:rsidRDefault="00C76FB8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</w:pPr>
    </w:p>
    <w:p w:rsidR="00261260" w:rsidRDefault="00261260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</w:pPr>
    </w:p>
    <w:p w:rsidR="0014025B" w:rsidRPr="00C76FB8" w:rsidRDefault="00261260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/>
        <w:rPr>
          <w:sz w:val="24"/>
          <w:szCs w:val="24"/>
        </w:rPr>
      </w:pPr>
      <w:r>
        <w:rPr>
          <w:sz w:val="24"/>
          <w:szCs w:val="24"/>
        </w:rPr>
        <w:t>A quem possa interessar:</w:t>
      </w:r>
    </w:p>
    <w:p w:rsidR="0014025B" w:rsidRDefault="0014025B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  <w:rPr>
          <w:sz w:val="24"/>
          <w:szCs w:val="24"/>
        </w:rPr>
      </w:pPr>
    </w:p>
    <w:p w:rsidR="00261260" w:rsidRPr="00C76FB8" w:rsidRDefault="00261260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  <w:rPr>
          <w:sz w:val="24"/>
          <w:szCs w:val="24"/>
        </w:rPr>
      </w:pPr>
    </w:p>
    <w:p w:rsidR="0014025B" w:rsidRDefault="00261260" w:rsidP="00261260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Declaramos que </w:t>
      </w:r>
      <w:proofErr w:type="gramStart"/>
      <w:r w:rsidRPr="00261260">
        <w:rPr>
          <w:sz w:val="24"/>
          <w:szCs w:val="24"/>
        </w:rPr>
        <w:t>o(</w:t>
      </w:r>
      <w:proofErr w:type="gramEnd"/>
      <w:r w:rsidRPr="00261260">
        <w:rPr>
          <w:sz w:val="24"/>
          <w:szCs w:val="24"/>
        </w:rPr>
        <w:t xml:space="preserve">a) Sr.(a)  </w:t>
      </w:r>
      <w:r w:rsidRPr="00261260">
        <w:rPr>
          <w:b/>
          <w:sz w:val="24"/>
          <w:szCs w:val="24"/>
        </w:rPr>
        <w:t xml:space="preserve">(Nome do(a) </w:t>
      </w:r>
      <w:proofErr w:type="spellStart"/>
      <w:r w:rsidRPr="00261260">
        <w:rPr>
          <w:b/>
          <w:sz w:val="24"/>
          <w:szCs w:val="24"/>
        </w:rPr>
        <w:t>ex-empregado</w:t>
      </w:r>
      <w:proofErr w:type="spellEnd"/>
      <w:r w:rsidRPr="00261260">
        <w:rPr>
          <w:b/>
          <w:sz w:val="24"/>
          <w:szCs w:val="24"/>
        </w:rPr>
        <w:t>(a))</w:t>
      </w:r>
      <w:r w:rsidRPr="00261260">
        <w:rPr>
          <w:sz w:val="24"/>
          <w:szCs w:val="24"/>
        </w:rPr>
        <w:t xml:space="preserve"> trabalhou no período de</w:t>
      </w:r>
      <w:r>
        <w:rPr>
          <w:sz w:val="24"/>
          <w:szCs w:val="24"/>
        </w:rPr>
        <w:t xml:space="preserve"> </w:t>
      </w:r>
      <w:r w:rsidRPr="00261260">
        <w:rPr>
          <w:sz w:val="24"/>
          <w:szCs w:val="24"/>
        </w:rPr>
        <w:t>___/___/___ a ___/___/___, na função de ______________, sendo que deste período</w:t>
      </w:r>
      <w:r>
        <w:rPr>
          <w:sz w:val="24"/>
          <w:szCs w:val="24"/>
        </w:rPr>
        <w:t xml:space="preserve"> </w:t>
      </w:r>
      <w:r w:rsidRPr="00261260">
        <w:rPr>
          <w:sz w:val="24"/>
          <w:szCs w:val="24"/>
        </w:rPr>
        <w:t>não há nada em nossos registros que o (a) desabone.</w:t>
      </w:r>
    </w:p>
    <w:p w:rsidR="00261260" w:rsidRDefault="00261260" w:rsidP="00261260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/>
        <w:jc w:val="both"/>
        <w:rPr>
          <w:sz w:val="24"/>
          <w:szCs w:val="24"/>
        </w:rPr>
      </w:pPr>
    </w:p>
    <w:p w:rsidR="00261260" w:rsidRDefault="00261260" w:rsidP="00261260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/>
        <w:jc w:val="both"/>
        <w:rPr>
          <w:sz w:val="24"/>
          <w:szCs w:val="24"/>
        </w:rPr>
      </w:pPr>
    </w:p>
    <w:p w:rsidR="00261260" w:rsidRPr="00C76FB8" w:rsidRDefault="00261260" w:rsidP="00261260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/>
        <w:rPr>
          <w:sz w:val="24"/>
          <w:szCs w:val="24"/>
        </w:rPr>
      </w:pPr>
      <w:r>
        <w:rPr>
          <w:sz w:val="24"/>
          <w:szCs w:val="24"/>
        </w:rPr>
        <w:t xml:space="preserve">São Paulo, ____ de 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2015</w:t>
      </w:r>
      <w:proofErr w:type="gramEnd"/>
    </w:p>
    <w:p w:rsidR="0014025B" w:rsidRDefault="0014025B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  <w:rPr>
          <w:sz w:val="24"/>
          <w:szCs w:val="24"/>
        </w:rPr>
      </w:pPr>
    </w:p>
    <w:p w:rsidR="00261260" w:rsidRDefault="00261260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  <w:rPr>
          <w:sz w:val="24"/>
          <w:szCs w:val="24"/>
        </w:rPr>
      </w:pPr>
    </w:p>
    <w:p w:rsidR="0014025B" w:rsidRDefault="00261260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</w:pPr>
      <w:r>
        <w:t>________________________________________</w:t>
      </w:r>
    </w:p>
    <w:p w:rsidR="00261260" w:rsidRDefault="00261260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</w:pPr>
      <w:r>
        <w:t>Nome da organização</w:t>
      </w:r>
    </w:p>
    <w:p w:rsidR="00261260" w:rsidRDefault="00261260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</w:pPr>
      <w:r>
        <w:t>Cargo: __________________________________</w:t>
      </w:r>
    </w:p>
    <w:p w:rsidR="00261260" w:rsidRDefault="00261260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</w:pPr>
      <w:r>
        <w:t>Telefone: _______________________________</w:t>
      </w:r>
    </w:p>
    <w:p w:rsidR="0014025B" w:rsidRDefault="0014025B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</w:pPr>
    </w:p>
    <w:p w:rsidR="0014025B" w:rsidRDefault="0014025B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</w:pPr>
    </w:p>
    <w:p w:rsidR="00261260" w:rsidRDefault="00261260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</w:pPr>
    </w:p>
    <w:p w:rsidR="00261260" w:rsidRDefault="00261260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</w:pPr>
    </w:p>
    <w:p w:rsidR="00261260" w:rsidRDefault="00261260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</w:pPr>
      <w:bookmarkStart w:id="0" w:name="_GoBack"/>
      <w:bookmarkEnd w:id="0"/>
    </w:p>
    <w:p w:rsidR="00261260" w:rsidRDefault="00261260" w:rsidP="00C76FB8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ind w:left="-284" w:right="-426" w:firstLine="284"/>
      </w:pPr>
    </w:p>
    <w:p w:rsidR="0014025B" w:rsidRPr="009D3F7F" w:rsidRDefault="0014025B" w:rsidP="00F13B52">
      <w:pPr>
        <w:pBdr>
          <w:top w:val="thinThickThinMediumGap" w:sz="24" w:space="9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hd w:val="clear" w:color="auto" w:fill="FFFFFF" w:themeFill="background1"/>
        <w:ind w:left="-284" w:right="-426" w:firstLine="284"/>
      </w:pPr>
    </w:p>
    <w:sectPr w:rsidR="0014025B" w:rsidRPr="009D3F7F" w:rsidSect="00173694">
      <w:pgSz w:w="11906" w:h="16838"/>
      <w:pgMar w:top="284" w:right="99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F3" w:rsidRDefault="003620F3" w:rsidP="009D3F7F">
      <w:pPr>
        <w:spacing w:after="0" w:line="240" w:lineRule="auto"/>
      </w:pPr>
      <w:r>
        <w:separator/>
      </w:r>
    </w:p>
  </w:endnote>
  <w:endnote w:type="continuationSeparator" w:id="0">
    <w:p w:rsidR="003620F3" w:rsidRDefault="003620F3" w:rsidP="009D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F3" w:rsidRDefault="003620F3" w:rsidP="009D3F7F">
      <w:pPr>
        <w:spacing w:after="0" w:line="240" w:lineRule="auto"/>
      </w:pPr>
      <w:r>
        <w:separator/>
      </w:r>
    </w:p>
  </w:footnote>
  <w:footnote w:type="continuationSeparator" w:id="0">
    <w:p w:rsidR="003620F3" w:rsidRDefault="003620F3" w:rsidP="009D3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8B"/>
    <w:rsid w:val="0001366D"/>
    <w:rsid w:val="0014025B"/>
    <w:rsid w:val="00173694"/>
    <w:rsid w:val="00261260"/>
    <w:rsid w:val="002742A0"/>
    <w:rsid w:val="00321FE9"/>
    <w:rsid w:val="003620F3"/>
    <w:rsid w:val="00376779"/>
    <w:rsid w:val="00460A48"/>
    <w:rsid w:val="00693DCD"/>
    <w:rsid w:val="00713FCB"/>
    <w:rsid w:val="00762693"/>
    <w:rsid w:val="008D3034"/>
    <w:rsid w:val="009D3F7F"/>
    <w:rsid w:val="00C76FB8"/>
    <w:rsid w:val="00D52CAF"/>
    <w:rsid w:val="00D8035A"/>
    <w:rsid w:val="00E72B8B"/>
    <w:rsid w:val="00F13B52"/>
    <w:rsid w:val="00F2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B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F7F"/>
  </w:style>
  <w:style w:type="paragraph" w:styleId="Rodap">
    <w:name w:val="footer"/>
    <w:basedOn w:val="Normal"/>
    <w:link w:val="RodapChar"/>
    <w:uiPriority w:val="99"/>
    <w:unhideWhenUsed/>
    <w:rsid w:val="009D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B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F7F"/>
  </w:style>
  <w:style w:type="paragraph" w:styleId="Rodap">
    <w:name w:val="footer"/>
    <w:basedOn w:val="Normal"/>
    <w:link w:val="RodapChar"/>
    <w:uiPriority w:val="99"/>
    <w:unhideWhenUsed/>
    <w:rsid w:val="009D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1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6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21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42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17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6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2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00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5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95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0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2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32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768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1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17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343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6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91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0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6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9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70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9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8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3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7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4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8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47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81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2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24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71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06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68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35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98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398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05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0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27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60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68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22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07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36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73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65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42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83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78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21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82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88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28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417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85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41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16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DDDDDD"/>
                                                                                    <w:left w:val="none" w:sz="0" w:space="0" w:color="DDDDDD"/>
                                                                                    <w:bottom w:val="none" w:sz="0" w:space="0" w:color="DDDDDD"/>
                                                                                    <w:right w:val="none" w:sz="0" w:space="0" w:color="DDDDDD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83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74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908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3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1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2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7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72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33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8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240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973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37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37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394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57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67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68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26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64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195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2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10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1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63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09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4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328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180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8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DDDDDD"/>
                                                                                        <w:left w:val="none" w:sz="0" w:space="0" w:color="DDDDDD"/>
                                                                                        <w:bottom w:val="none" w:sz="0" w:space="0" w:color="DDDDDD"/>
                                                                                        <w:right w:val="none" w:sz="0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649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64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3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25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00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7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5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46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71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7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77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0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94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8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01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22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623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34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28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44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8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08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6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92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54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5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19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31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17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56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6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7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2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58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86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10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05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63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7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86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77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34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83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89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1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4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5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8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4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43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5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8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09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71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1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78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9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68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00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4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55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3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2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5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1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16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56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0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1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93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7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4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47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426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91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9991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073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013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122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26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96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53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105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75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1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21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804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45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3673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3565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8189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2110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657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37804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0628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3289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76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9841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061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692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357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8795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7875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668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1320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66566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5921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7953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009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913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232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4593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852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734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7819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00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8769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4421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5640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6303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9986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7689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7440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47314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548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2942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038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142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27554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1806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997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0135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6035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39946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4342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9346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17882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930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3892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1086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1982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53081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5270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350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9253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890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0852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1199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808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0965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0801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8351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0520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5024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3437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9828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81976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7221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3184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3931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4278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6236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78126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5050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320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057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2905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316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19723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32037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40051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6550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16801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0592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755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2280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6237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5723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604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5529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1080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56198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912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342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7253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55380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6253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908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7783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93796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963626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8330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0897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0188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5755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704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60791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45992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5050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98748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245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9075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1246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0275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4735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9017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27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3651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03626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8058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6599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4145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32920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963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18673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6145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103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8373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9186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4094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8416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0870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5487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4390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86543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3680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68466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1303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124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6974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1710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1434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57104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5992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96728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7954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780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870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4364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87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3531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4857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3577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068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18304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4285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9526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9607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458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7343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75399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3604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9077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604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798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504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0785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1116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016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307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852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50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785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78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88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76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517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074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302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66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4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780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878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65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691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0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4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33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04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17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70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581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845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08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020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592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739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710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938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0707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65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270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875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4663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0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66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066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01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04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79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53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888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69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82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21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19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494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42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46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420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56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09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50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960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58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58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9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63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08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17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73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16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48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2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18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40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51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78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688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8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970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340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28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553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32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1360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94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50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00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11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126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5682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22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882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899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07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87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80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698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099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242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189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06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56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828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08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7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075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92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46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5870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99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01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286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346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931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3051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03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926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81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727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8527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69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8497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71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24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24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03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295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630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689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74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47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026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8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356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26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0601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39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562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400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79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1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19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112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97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74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58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779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85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789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41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67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3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86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06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36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49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06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84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920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260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695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278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097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0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29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55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58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24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64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92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68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401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85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52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966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36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8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42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8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29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79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97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59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2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98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7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43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87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1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1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162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4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9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52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8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5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7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3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34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2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9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9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9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1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8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8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6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3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3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9F2C-D39E-45DB-AE3B-00E057CA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3</cp:revision>
  <dcterms:created xsi:type="dcterms:W3CDTF">2002-01-01T03:30:00Z</dcterms:created>
  <dcterms:modified xsi:type="dcterms:W3CDTF">2002-01-01T10:25:00Z</dcterms:modified>
</cp:coreProperties>
</file>